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387FAA" w:rsidRDefault="00387FAA" w:rsidP="00A67C0B">
      <w:pPr>
        <w:jc w:val="center"/>
        <w:rPr>
          <w:rFonts w:ascii="Cooper Black" w:hAnsi="Cooper Black"/>
          <w:sz w:val="52"/>
          <w:szCs w:val="52"/>
        </w:rPr>
      </w:pPr>
      <w:r w:rsidRPr="00387FAA">
        <w:rPr>
          <w:rFonts w:ascii="Cooper Black" w:hAnsi="Cooper Black"/>
          <w:sz w:val="52"/>
          <w:szCs w:val="52"/>
        </w:rPr>
        <w:t>Review of my Term 1 Goals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10314"/>
      </w:tblGrid>
      <w:tr w:rsidR="00387FAA" w:rsidTr="00A67C0B">
        <w:tc>
          <w:tcPr>
            <w:tcW w:w="10314" w:type="dxa"/>
          </w:tcPr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Literacy Goal: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My goal was...</w:t>
            </w:r>
            <w:r w:rsidR="00050D1D">
              <w:rPr>
                <w:sz w:val="24"/>
                <w:szCs w:val="24"/>
              </w:rPr>
              <w:t xml:space="preserve"> to speak louder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050D1D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did</w:t>
            </w:r>
            <w:r w:rsidR="00387FAA" w:rsidRPr="00387FAA">
              <w:rPr>
                <w:sz w:val="24"/>
                <w:szCs w:val="24"/>
              </w:rPr>
              <w:t xml:space="preserve"> achieve my goal because...</w:t>
            </w:r>
            <w:r>
              <w:rPr>
                <w:sz w:val="24"/>
                <w:szCs w:val="24"/>
              </w:rPr>
              <w:t>I practised at home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A67C0B" w:rsidP="00A67C0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5085080</wp:posOffset>
                  </wp:positionH>
                  <wp:positionV relativeFrom="paragraph">
                    <wp:posOffset>-745490</wp:posOffset>
                  </wp:positionV>
                  <wp:extent cx="1287145" cy="1306195"/>
                  <wp:effectExtent l="19050" t="0" r="0" b="0"/>
                  <wp:wrapTight wrapText="bothSides">
                    <wp:wrapPolygon edited="0">
                      <wp:start x="8951" y="315"/>
                      <wp:lineTo x="6074" y="630"/>
                      <wp:lineTo x="2238" y="3465"/>
                      <wp:lineTo x="2877" y="10396"/>
                      <wp:lineTo x="1598" y="12916"/>
                      <wp:lineTo x="1598" y="15436"/>
                      <wp:lineTo x="-320" y="17641"/>
                      <wp:lineTo x="-320" y="20476"/>
                      <wp:lineTo x="5754" y="21106"/>
                      <wp:lineTo x="7992" y="21106"/>
                      <wp:lineTo x="9910" y="21106"/>
                      <wp:lineTo x="14386" y="20791"/>
                      <wp:lineTo x="14066" y="20476"/>
                      <wp:lineTo x="20460" y="19846"/>
                      <wp:lineTo x="21419" y="18271"/>
                      <wp:lineTo x="20779" y="15436"/>
                      <wp:lineTo x="18222" y="10711"/>
                      <wp:lineTo x="17902" y="10396"/>
                      <wp:lineTo x="19181" y="7246"/>
                      <wp:lineTo x="18222" y="5670"/>
                      <wp:lineTo x="14705" y="5355"/>
                      <wp:lineTo x="13427" y="2205"/>
                      <wp:lineTo x="12468" y="315"/>
                      <wp:lineTo x="8951" y="315"/>
                    </wp:wrapPolygon>
                  </wp:wrapTight>
                  <wp:docPr id="2" name="Picture 2" descr="C:\Program Files\Microsoft Office\Media\CntCD1\ClipArt2\j023213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\Microsoft Office\Media\CntCD1\ClipArt2\j023213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145" cy="1306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87FAA" w:rsidRPr="00387FAA">
              <w:rPr>
                <w:sz w:val="24"/>
                <w:szCs w:val="24"/>
              </w:rPr>
              <w:t>I feel..</w:t>
            </w:r>
            <w:r w:rsidR="00342F75">
              <w:rPr>
                <w:sz w:val="24"/>
                <w:szCs w:val="24"/>
              </w:rPr>
              <w:t>...</w:t>
            </w:r>
            <w:r w:rsidR="00050D1D">
              <w:rPr>
                <w:sz w:val="24"/>
                <w:szCs w:val="24"/>
              </w:rPr>
              <w:t>happy</w:t>
            </w:r>
            <w:r w:rsidR="00342F75">
              <w:rPr>
                <w:sz w:val="24"/>
                <w:szCs w:val="24"/>
              </w:rPr>
              <w:t>.........................</w:t>
            </w:r>
            <w:r w:rsidR="00387FAA" w:rsidRPr="00387FAA">
              <w:rPr>
                <w:sz w:val="24"/>
                <w:szCs w:val="24"/>
              </w:rPr>
              <w:t xml:space="preserve">.. because... </w:t>
            </w:r>
            <w:r w:rsidR="00050D1D">
              <w:rPr>
                <w:sz w:val="24"/>
                <w:szCs w:val="24"/>
              </w:rPr>
              <w:t>I can speak louder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My next step is...</w:t>
            </w:r>
            <w:r w:rsidR="00050D1D">
              <w:rPr>
                <w:sz w:val="24"/>
                <w:szCs w:val="24"/>
              </w:rPr>
              <w:t>to practise</w:t>
            </w:r>
            <w:r w:rsidR="00995729">
              <w:rPr>
                <w:sz w:val="24"/>
                <w:szCs w:val="24"/>
              </w:rPr>
              <w:t xml:space="preserve"> outside of school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How I rate my effort</w:t>
            </w:r>
          </w:p>
          <w:p w:rsidR="00387FAA" w:rsidRDefault="00E54DF7" w:rsidP="00A67C0B">
            <w:r w:rsidRPr="00E54DF7">
              <w:rPr>
                <w:noProof/>
                <w:sz w:val="24"/>
                <w:szCs w:val="24"/>
                <w:lang w:eastAsia="en-AU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41" type="#_x0000_t12" style="position:absolute;margin-left:290.5pt;margin-top:1.6pt;width:47.25pt;height:36.45pt;z-index:251676672" fillcolor="#f3c" strokecolor="#4bacc6 [3208]" strokeweight="5pt">
                  <v:stroke linestyle="thickThin"/>
                  <v:shadow color="#868686"/>
                </v:shape>
              </w:pict>
            </w:r>
            <w:r w:rsidRPr="00E54DF7">
              <w:rPr>
                <w:noProof/>
                <w:sz w:val="24"/>
                <w:szCs w:val="24"/>
                <w:lang w:eastAsia="en-AU"/>
              </w:rPr>
              <w:pict>
                <v:shape id="_x0000_s1032" type="#_x0000_t12" style="position:absolute;margin-left:212.65pt;margin-top:1.6pt;width:47.25pt;height:36.5pt;z-index:251667456" fillcolor="#f3c" strokecolor="#4bacc6 [3208]" strokeweight="5pt">
                  <v:stroke linestyle="thickThin"/>
                  <v:shadow color="#868686"/>
                </v:shape>
              </w:pict>
            </w:r>
            <w:r w:rsidRPr="00E54DF7">
              <w:rPr>
                <w:noProof/>
                <w:sz w:val="24"/>
                <w:szCs w:val="24"/>
                <w:lang w:eastAsia="en-AU"/>
              </w:rPr>
              <w:pict>
                <v:shape id="_x0000_s1031" type="#_x0000_t12" style="position:absolute;margin-left:144.75pt;margin-top:1.6pt;width:47.25pt;height:36.5pt;z-index:251666432" fillcolor="#f3c" strokecolor="#4bacc6 [3208]" strokeweight="5pt">
                  <v:stroke linestyle="thickThin"/>
                  <v:shadow color="#868686"/>
                </v:shape>
              </w:pict>
            </w:r>
            <w:r w:rsidRPr="00E54DF7">
              <w:rPr>
                <w:noProof/>
                <w:sz w:val="24"/>
                <w:szCs w:val="24"/>
                <w:lang w:eastAsia="en-AU"/>
              </w:rPr>
              <w:pict>
                <v:shape id="_x0000_s1030" type="#_x0000_t12" style="position:absolute;margin-left:77.45pt;margin-top:1.6pt;width:47.25pt;height:36.5pt;z-index:251665408" fillcolor="#f3c" strokecolor="#4bacc6 [3208]" strokeweight="5pt">
                  <v:stroke linestyle="thickThin"/>
                  <v:shadow color="#868686"/>
                </v:shape>
              </w:pict>
            </w:r>
            <w:r>
              <w:rPr>
                <w:noProof/>
                <w:lang w:eastAsia="en-AU"/>
              </w:rPr>
              <w:pict>
                <v:shape id="_x0000_s1027" type="#_x0000_t12" style="position:absolute;margin-left:2.25pt;margin-top:1.6pt;width:47.25pt;height:36.5pt;z-index:251660288" fillcolor="#f3c" strokecolor="#4bacc6 [3208]" strokeweight="5pt">
                  <v:stroke linestyle="thickThin"/>
                  <v:shadow color="#868686"/>
                </v:shape>
              </w:pict>
            </w:r>
          </w:p>
          <w:p w:rsidR="00387FAA" w:rsidRDefault="00387FAA" w:rsidP="00A67C0B"/>
          <w:p w:rsidR="00387FAA" w:rsidRDefault="00387FAA" w:rsidP="00A67C0B">
            <w:pPr>
              <w:rPr>
                <w:sz w:val="24"/>
                <w:szCs w:val="24"/>
              </w:rPr>
            </w:pPr>
          </w:p>
        </w:tc>
      </w:tr>
      <w:tr w:rsidR="00387FAA" w:rsidTr="00A67C0B">
        <w:tc>
          <w:tcPr>
            <w:tcW w:w="10314" w:type="dxa"/>
          </w:tcPr>
          <w:p w:rsidR="00387FAA" w:rsidRPr="00387FAA" w:rsidRDefault="00387FAA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Maths</w:t>
            </w:r>
            <w:r w:rsidRPr="00387FAA">
              <w:rPr>
                <w:sz w:val="24"/>
                <w:szCs w:val="24"/>
              </w:rPr>
              <w:t xml:space="preserve"> Goal: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My goal was...</w:t>
            </w:r>
            <w:r w:rsidR="00995729">
              <w:rPr>
                <w:sz w:val="24"/>
                <w:szCs w:val="24"/>
              </w:rPr>
              <w:t>to learn my time tables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A67C0B" w:rsidP="00A67C0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4525645</wp:posOffset>
                  </wp:positionH>
                  <wp:positionV relativeFrom="paragraph">
                    <wp:posOffset>70485</wp:posOffset>
                  </wp:positionV>
                  <wp:extent cx="1846580" cy="1044575"/>
                  <wp:effectExtent l="19050" t="0" r="0" b="0"/>
                  <wp:wrapTight wrapText="bothSides">
                    <wp:wrapPolygon edited="0">
                      <wp:start x="3565" y="0"/>
                      <wp:lineTo x="223" y="2364"/>
                      <wp:lineTo x="-223" y="6303"/>
                      <wp:lineTo x="-223" y="13787"/>
                      <wp:lineTo x="5571" y="18908"/>
                      <wp:lineTo x="6685" y="18908"/>
                      <wp:lineTo x="6685" y="20484"/>
                      <wp:lineTo x="8245" y="20878"/>
                      <wp:lineTo x="12033" y="20878"/>
                      <wp:lineTo x="14261" y="20878"/>
                      <wp:lineTo x="15153" y="20878"/>
                      <wp:lineTo x="17827" y="19302"/>
                      <wp:lineTo x="17827" y="18908"/>
                      <wp:lineTo x="20278" y="17726"/>
                      <wp:lineTo x="21392" y="15363"/>
                      <wp:lineTo x="21169" y="12605"/>
                      <wp:lineTo x="21392" y="12605"/>
                      <wp:lineTo x="18050" y="7878"/>
                      <wp:lineTo x="16935" y="5121"/>
                      <wp:lineTo x="11142" y="1576"/>
                      <wp:lineTo x="6462" y="0"/>
                      <wp:lineTo x="3565" y="0"/>
                    </wp:wrapPolygon>
                  </wp:wrapTight>
                  <wp:docPr id="3" name="Picture 3" descr="C:\Program Files\Microsoft Office\Media\CntCD1\ClipArt4\j024041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ntCD1\ClipArt4\j024041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6580" cy="1044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87FAA" w:rsidRPr="00387FAA" w:rsidRDefault="00995729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</w:t>
            </w:r>
            <w:r w:rsidR="00387FAA" w:rsidRPr="00387FAA">
              <w:rPr>
                <w:sz w:val="24"/>
                <w:szCs w:val="24"/>
              </w:rPr>
              <w:t>did not achieve my goal because...</w:t>
            </w:r>
            <w:r>
              <w:rPr>
                <w:sz w:val="24"/>
                <w:szCs w:val="24"/>
              </w:rPr>
              <w:t>some were really hard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I feel....</w:t>
            </w:r>
            <w:r w:rsidR="00342F75">
              <w:rPr>
                <w:sz w:val="24"/>
                <w:szCs w:val="24"/>
              </w:rPr>
              <w:t>.............</w:t>
            </w:r>
            <w:r w:rsidR="00995729">
              <w:rPr>
                <w:sz w:val="24"/>
                <w:szCs w:val="24"/>
              </w:rPr>
              <w:t>ok</w:t>
            </w:r>
            <w:r w:rsidR="00342F75">
              <w:rPr>
                <w:sz w:val="24"/>
                <w:szCs w:val="24"/>
              </w:rPr>
              <w:t>...............</w:t>
            </w:r>
            <w:r w:rsidRPr="00387FAA">
              <w:rPr>
                <w:sz w:val="24"/>
                <w:szCs w:val="24"/>
              </w:rPr>
              <w:t xml:space="preserve"> because... </w:t>
            </w:r>
            <w:r w:rsidR="00995729">
              <w:rPr>
                <w:sz w:val="24"/>
                <w:szCs w:val="24"/>
              </w:rPr>
              <w:t>I got some right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My next step is...</w:t>
            </w:r>
            <w:r w:rsidR="00995729">
              <w:rPr>
                <w:sz w:val="24"/>
                <w:szCs w:val="24"/>
              </w:rPr>
              <w:t>to practise times 3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How I rate my effort</w:t>
            </w:r>
          </w:p>
          <w:p w:rsidR="00387FAA" w:rsidRDefault="00E54DF7" w:rsidP="00A67C0B">
            <w:r w:rsidRPr="00E54DF7">
              <w:rPr>
                <w:noProof/>
                <w:sz w:val="24"/>
                <w:szCs w:val="24"/>
                <w:lang w:eastAsia="en-AU"/>
              </w:rPr>
              <w:pict>
                <v:shape id="_x0000_s1040" type="#_x0000_t12" style="position:absolute;margin-left:300.5pt;margin-top:1.65pt;width:47.25pt;height:36.45pt;z-index:251675648" fillcolor="#f3c" strokecolor="#4bacc6 [3208]" strokeweight="5pt">
                  <v:stroke linestyle="thickThin"/>
                  <v:shadow color="#868686"/>
                </v:shape>
              </w:pict>
            </w:r>
            <w:r w:rsidRPr="00E54DF7">
              <w:rPr>
                <w:noProof/>
                <w:sz w:val="24"/>
                <w:szCs w:val="24"/>
                <w:lang w:eastAsia="en-AU"/>
              </w:rPr>
              <w:pict>
                <v:shape id="_x0000_s1035" type="#_x0000_t12" style="position:absolute;margin-left:212.65pt;margin-top:1.65pt;width:47.25pt;height:36.45pt;z-index:251670528" fillcolor="#f3c" strokecolor="#4bacc6 [3208]" strokeweight="5pt">
                  <v:stroke linestyle="thickThin"/>
                  <v:shadow color="#868686"/>
                </v:shape>
              </w:pict>
            </w:r>
            <w:r w:rsidRPr="00E54DF7">
              <w:rPr>
                <w:noProof/>
                <w:sz w:val="24"/>
                <w:szCs w:val="24"/>
                <w:lang w:eastAsia="en-AU"/>
              </w:rPr>
              <w:pict>
                <v:shape id="_x0000_s1034" type="#_x0000_t12" style="position:absolute;margin-left:144.75pt;margin-top:1.65pt;width:47.25pt;height:36.45pt;z-index:251669504" fillcolor="#f3c" strokecolor="#4bacc6 [3208]" strokeweight="5pt">
                  <v:stroke linestyle="thickThin"/>
                  <v:shadow color="#868686"/>
                </v:shape>
              </w:pict>
            </w:r>
            <w:r w:rsidRPr="00E54DF7">
              <w:rPr>
                <w:noProof/>
                <w:sz w:val="24"/>
                <w:szCs w:val="24"/>
                <w:lang w:eastAsia="en-AU"/>
              </w:rPr>
              <w:pict>
                <v:shape id="_x0000_s1033" type="#_x0000_t12" style="position:absolute;margin-left:2.25pt;margin-top:1.65pt;width:47.25pt;height:36.45pt;z-index:251668480" fillcolor="#f3c" strokecolor="#4bacc6 [3208]" strokeweight="5pt">
                  <v:stroke linestyle="thickThin"/>
                  <v:shadow color="#868686"/>
                </v:shape>
              </w:pict>
            </w:r>
            <w:r>
              <w:rPr>
                <w:noProof/>
                <w:lang w:eastAsia="en-AU"/>
              </w:rPr>
              <w:pict>
                <v:shape id="_x0000_s1028" type="#_x0000_t12" style="position:absolute;margin-left:77.45pt;margin-top:1.65pt;width:47.25pt;height:36.45pt;z-index:251662336" fillcolor="#f3c" strokecolor="#4bacc6 [3208]" strokeweight="5pt">
                  <v:stroke linestyle="thickThin"/>
                  <v:shadow color="#868686"/>
                </v:shape>
              </w:pict>
            </w:r>
          </w:p>
          <w:p w:rsidR="00387FAA" w:rsidRDefault="00387FAA" w:rsidP="00A67C0B"/>
          <w:p w:rsidR="00387FAA" w:rsidRDefault="00387FAA" w:rsidP="00A67C0B">
            <w:pPr>
              <w:rPr>
                <w:sz w:val="24"/>
                <w:szCs w:val="24"/>
              </w:rPr>
            </w:pPr>
          </w:p>
        </w:tc>
      </w:tr>
      <w:tr w:rsidR="00387FAA" w:rsidTr="00A67C0B">
        <w:tc>
          <w:tcPr>
            <w:tcW w:w="10314" w:type="dxa"/>
          </w:tcPr>
          <w:p w:rsidR="00387FAA" w:rsidRPr="00387FAA" w:rsidRDefault="00A67C0B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</w:t>
            </w:r>
            <w:r w:rsidR="00387FAA" w:rsidRPr="00387FAA">
              <w:rPr>
                <w:sz w:val="24"/>
                <w:szCs w:val="24"/>
              </w:rPr>
              <w:t xml:space="preserve"> Goal: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Default="00A67C0B" w:rsidP="00A67C0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5589270</wp:posOffset>
                  </wp:positionH>
                  <wp:positionV relativeFrom="paragraph">
                    <wp:posOffset>123190</wp:posOffset>
                  </wp:positionV>
                  <wp:extent cx="669290" cy="1362075"/>
                  <wp:effectExtent l="19050" t="0" r="0" b="0"/>
                  <wp:wrapTight wrapText="bothSides">
                    <wp:wrapPolygon edited="0">
                      <wp:start x="4918" y="0"/>
                      <wp:lineTo x="0" y="906"/>
                      <wp:lineTo x="-615" y="3625"/>
                      <wp:lineTo x="1844" y="4834"/>
                      <wp:lineTo x="-615" y="7250"/>
                      <wp:lineTo x="615" y="10876"/>
                      <wp:lineTo x="3074" y="14501"/>
                      <wp:lineTo x="4304" y="21449"/>
                      <wp:lineTo x="18444" y="21449"/>
                      <wp:lineTo x="19059" y="21449"/>
                      <wp:lineTo x="19059" y="16917"/>
                      <wp:lineTo x="18444" y="14501"/>
                      <wp:lineTo x="21518" y="9969"/>
                      <wp:lineTo x="21518" y="6344"/>
                      <wp:lineTo x="19059" y="4834"/>
                      <wp:lineTo x="21518" y="3625"/>
                      <wp:lineTo x="20903" y="1208"/>
                      <wp:lineTo x="15370" y="0"/>
                      <wp:lineTo x="4918" y="0"/>
                    </wp:wrapPolygon>
                  </wp:wrapTight>
                  <wp:docPr id="6" name="Picture 4" descr="C:\Program Files\Microsoft Office\Media\CntCD1\Animated\j028364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CntCD1\Animated\j0283641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29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87FAA" w:rsidRPr="00387FAA">
              <w:rPr>
                <w:sz w:val="24"/>
                <w:szCs w:val="24"/>
              </w:rPr>
              <w:t>My goal was...</w:t>
            </w:r>
            <w:r w:rsidR="003100C0">
              <w:rPr>
                <w:sz w:val="24"/>
                <w:szCs w:val="24"/>
              </w:rPr>
              <w:t>to use the creativity hat</w:t>
            </w:r>
          </w:p>
          <w:p w:rsidR="003100C0" w:rsidRPr="00387FAA" w:rsidRDefault="003100C0" w:rsidP="00A67C0B">
            <w:pPr>
              <w:rPr>
                <w:sz w:val="24"/>
                <w:szCs w:val="24"/>
              </w:rPr>
            </w:pPr>
          </w:p>
          <w:p w:rsidR="00387FAA" w:rsidRPr="00387FAA" w:rsidRDefault="003100C0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did</w:t>
            </w:r>
            <w:r w:rsidR="00387FAA" w:rsidRPr="00387FAA">
              <w:rPr>
                <w:sz w:val="24"/>
                <w:szCs w:val="24"/>
              </w:rPr>
              <w:t xml:space="preserve"> achieve my goal because...</w:t>
            </w:r>
            <w:r>
              <w:rPr>
                <w:sz w:val="24"/>
                <w:szCs w:val="24"/>
              </w:rPr>
              <w:t>I practised at home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I feel...</w:t>
            </w:r>
            <w:r w:rsidR="00342F75">
              <w:rPr>
                <w:sz w:val="24"/>
                <w:szCs w:val="24"/>
              </w:rPr>
              <w:t>........</w:t>
            </w:r>
            <w:r w:rsidR="003100C0">
              <w:rPr>
                <w:sz w:val="24"/>
                <w:szCs w:val="24"/>
              </w:rPr>
              <w:t>good</w:t>
            </w:r>
            <w:r w:rsidR="00342F75">
              <w:rPr>
                <w:sz w:val="24"/>
                <w:szCs w:val="24"/>
              </w:rPr>
              <w:t>.....................</w:t>
            </w:r>
            <w:r w:rsidRPr="00387FAA">
              <w:rPr>
                <w:sz w:val="24"/>
                <w:szCs w:val="24"/>
              </w:rPr>
              <w:t xml:space="preserve">. because... </w:t>
            </w:r>
            <w:r w:rsidR="003100C0">
              <w:rPr>
                <w:sz w:val="24"/>
                <w:szCs w:val="24"/>
              </w:rPr>
              <w:t>I use the creativity hat more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My next step is...</w:t>
            </w:r>
            <w:r w:rsidR="003100C0">
              <w:rPr>
                <w:sz w:val="24"/>
                <w:szCs w:val="24"/>
              </w:rPr>
              <w:t>to use it all the time in writing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How I rate my effort</w:t>
            </w:r>
          </w:p>
          <w:p w:rsidR="00387FAA" w:rsidRDefault="00E54DF7" w:rsidP="00A67C0B">
            <w:r w:rsidRPr="00E54DF7">
              <w:rPr>
                <w:noProof/>
                <w:sz w:val="24"/>
                <w:szCs w:val="24"/>
                <w:lang w:eastAsia="en-AU"/>
              </w:rPr>
              <w:pict>
                <v:shape id="_x0000_s1039" type="#_x0000_t12" style="position:absolute;margin-left:300.5pt;margin-top:-.3pt;width:47.25pt;height:36.45pt;z-index:251674624" fillcolor="#f3c" strokecolor="#f2f2f2 [3041]" strokeweight="3pt">
                  <v:shadow on="t" type="perspective" color="#243f60 [1604]" opacity=".5" offset="1pt" offset2="-1pt"/>
                </v:shape>
              </w:pict>
            </w:r>
            <w:r w:rsidRPr="00E54DF7">
              <w:rPr>
                <w:noProof/>
                <w:sz w:val="24"/>
                <w:szCs w:val="24"/>
                <w:lang w:eastAsia="en-AU"/>
              </w:rPr>
              <w:pict>
                <v:shape id="_x0000_s1038" type="#_x0000_t12" style="position:absolute;margin-left:230.25pt;margin-top:-.25pt;width:47.25pt;height:36.45pt;z-index:251673600" fillcolor="#f3c" strokecolor="#f2f2f2 [3041]" strokeweight="3pt">
                  <v:shadow on="t" type="perspective" color="#243f60 [1604]" opacity=".5" offset="1pt" offset2="-1pt"/>
                </v:shape>
              </w:pict>
            </w:r>
            <w:r w:rsidRPr="00E54DF7">
              <w:rPr>
                <w:noProof/>
                <w:sz w:val="24"/>
                <w:szCs w:val="24"/>
                <w:lang w:eastAsia="en-AU"/>
              </w:rPr>
              <w:pict>
                <v:shape id="_x0000_s1037" type="#_x0000_t12" style="position:absolute;margin-left:156.75pt;margin-top:-.2pt;width:47.25pt;height:36.45pt;z-index:251672576" fillcolor="#4f81bd [3204]" strokecolor="#f2f2f2 [3041]" strokeweight="3pt">
                  <v:shadow on="t" type="perspective" color="#243f60 [1604]" opacity=".5" offset="1pt" offset2="-1pt"/>
                </v:shape>
              </w:pict>
            </w:r>
            <w:r w:rsidRPr="00E54DF7">
              <w:rPr>
                <w:noProof/>
                <w:sz w:val="24"/>
                <w:szCs w:val="24"/>
                <w:lang w:eastAsia="en-AU"/>
              </w:rPr>
              <w:pict>
                <v:shape id="_x0000_s1036" type="#_x0000_t12" style="position:absolute;margin-left:77.45pt;margin-top:-.15pt;width:47.25pt;height:36.45pt;z-index:251671552" fillcolor="#4f81bd [3204]" strokecolor="#f2f2f2 [3041]" strokeweight="3pt">
                  <v:shadow on="t" type="perspective" color="#243f60 [1604]" opacity=".5" offset="1pt" offset2="-1pt"/>
                </v:shape>
              </w:pict>
            </w:r>
            <w:r>
              <w:rPr>
                <w:noProof/>
                <w:lang w:eastAsia="en-AU"/>
              </w:rPr>
              <w:pict>
                <v:shape id="_x0000_s1029" type="#_x0000_t12" style="position:absolute;margin-left:2.25pt;margin-top:-.1pt;width:47.25pt;height:38.15pt;z-index:251664384" fillcolor="#4f81bd [3204]" strokecolor="#f2f2f2 [3041]" strokeweight="3pt">
                  <v:shadow on="t" type="perspective" color="#243f60 [1604]" opacity=".5" offset="1pt" offset2="-1pt"/>
                </v:shape>
              </w:pict>
            </w:r>
          </w:p>
          <w:p w:rsidR="00387FAA" w:rsidRDefault="00387FAA" w:rsidP="00A67C0B"/>
          <w:p w:rsidR="00387FAA" w:rsidRDefault="00387FAA" w:rsidP="00A67C0B">
            <w:pPr>
              <w:rPr>
                <w:sz w:val="24"/>
                <w:szCs w:val="24"/>
              </w:rPr>
            </w:pPr>
          </w:p>
        </w:tc>
      </w:tr>
    </w:tbl>
    <w:p w:rsidR="00387FAA" w:rsidRDefault="00A67C0B">
      <w:r>
        <w:lastRenderedPageBreak/>
        <w:br w:type="textWrapping" w:clear="all"/>
      </w:r>
    </w:p>
    <w:sectPr w:rsidR="00387FAA" w:rsidSect="00387F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7FAA"/>
    <w:rsid w:val="00050D1D"/>
    <w:rsid w:val="003100C0"/>
    <w:rsid w:val="00342F75"/>
    <w:rsid w:val="00387FAA"/>
    <w:rsid w:val="00782EA1"/>
    <w:rsid w:val="007B55F2"/>
    <w:rsid w:val="00995729"/>
    <w:rsid w:val="00A25A1E"/>
    <w:rsid w:val="00A67C0B"/>
    <w:rsid w:val="00C35D74"/>
    <w:rsid w:val="00D037A6"/>
    <w:rsid w:val="00E54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>
      <o:colormru v:ext="edit" colors="#f3c"/>
      <o:colormenu v:ext="edit" fillcolor="#f3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5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F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7C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C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2010-05-13T02:42:00Z</dcterms:created>
  <dcterms:modified xsi:type="dcterms:W3CDTF">2010-05-13T02:42:00Z</dcterms:modified>
</cp:coreProperties>
</file>